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568"/>
        <w:gridCol w:w="7568"/>
      </w:tblGrid>
      <w:tr w:rsidR="00505FBA" w:rsidRPr="00776B3E" w14:paraId="3D880ED2" w14:textId="77777777" w:rsidTr="00505FBA">
        <w:trPr>
          <w:trHeight w:val="820"/>
        </w:trPr>
        <w:tc>
          <w:tcPr>
            <w:tcW w:w="7623" w:type="dxa"/>
            <w:shd w:val="pct10" w:color="auto" w:fill="auto"/>
          </w:tcPr>
          <w:p w14:paraId="34922996" w14:textId="77777777" w:rsidR="00505FBA" w:rsidRPr="00DE3CAF" w:rsidRDefault="00505FBA" w:rsidP="00DE3CAF">
            <w:pPr>
              <w:rPr>
                <w:b/>
                <w:sz w:val="24"/>
                <w:lang w:val="en-GB"/>
              </w:rPr>
            </w:pPr>
            <w:r w:rsidRPr="00DE3CAF">
              <w:rPr>
                <w:b/>
              </w:rPr>
              <w:t>International Conference on Knowledge, Innovation and Enterprise</w:t>
            </w:r>
          </w:p>
          <w:p w14:paraId="665222C7" w14:textId="49116D06" w:rsidR="008063F8" w:rsidRPr="00DE3CAF" w:rsidRDefault="00422FD3" w:rsidP="00DE3CAF">
            <w:pPr>
              <w:rPr>
                <w:rFonts w:ascii="Arial Narrow" w:hAnsi="Arial Narrow"/>
                <w:b/>
                <w:szCs w:val="20"/>
                <w:lang w:val="en-GB"/>
              </w:rPr>
            </w:pPr>
            <w:r w:rsidRPr="00DE3CAF">
              <w:rPr>
                <w:b/>
              </w:rPr>
              <w:t xml:space="preserve">Place: Virtual. Date: </w:t>
            </w:r>
            <w:r w:rsidR="00D72835" w:rsidRPr="00DE3CAF">
              <w:rPr>
                <w:b/>
              </w:rPr>
              <w:t>2</w:t>
            </w:r>
            <w:r w:rsidR="00DE3CAF" w:rsidRPr="00DE3CAF">
              <w:rPr>
                <w:b/>
              </w:rPr>
              <w:t>7</w:t>
            </w:r>
            <w:r w:rsidR="00D72835" w:rsidRPr="00DE3CAF">
              <w:rPr>
                <w:b/>
              </w:rPr>
              <w:t>-2</w:t>
            </w:r>
            <w:r w:rsidR="00DE3CAF" w:rsidRPr="00DE3CAF">
              <w:rPr>
                <w:b/>
              </w:rPr>
              <w:t>9</w:t>
            </w:r>
            <w:r w:rsidR="00D72835" w:rsidRPr="00DE3CAF">
              <w:rPr>
                <w:b/>
              </w:rPr>
              <w:t xml:space="preserve"> </w:t>
            </w:r>
            <w:r w:rsidRPr="00DE3CAF">
              <w:rPr>
                <w:b/>
              </w:rPr>
              <w:t>July</w:t>
            </w:r>
            <w:r w:rsidR="00D72835" w:rsidRPr="00DE3CAF">
              <w:rPr>
                <w:b/>
              </w:rPr>
              <w:t xml:space="preserve"> 202</w:t>
            </w:r>
            <w:r w:rsidR="00DE3CAF" w:rsidRPr="00DE3CAF">
              <w:rPr>
                <w:b/>
              </w:rPr>
              <w:t>1</w:t>
            </w:r>
          </w:p>
          <w:p w14:paraId="780D0A7A" w14:textId="77777777" w:rsidR="00AE5482" w:rsidRDefault="00AE5482" w:rsidP="00DE3CAF"/>
          <w:p w14:paraId="2CB5D1BC" w14:textId="77777777" w:rsidR="00422FD3" w:rsidRDefault="00422FD3" w:rsidP="00DE3CAF"/>
          <w:p w14:paraId="2757D086" w14:textId="2B927596" w:rsidR="00505FBA" w:rsidRPr="00776B3E" w:rsidRDefault="00505FBA" w:rsidP="00DE3CAF">
            <w:pPr>
              <w:rPr>
                <w:rFonts w:ascii="Arial Narrow" w:hAnsi="Arial Narrow"/>
                <w:szCs w:val="20"/>
              </w:rPr>
            </w:pPr>
            <w:r w:rsidRPr="00DE3CAF">
              <w:rPr>
                <w:highlight w:val="yellow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14:paraId="2DEE87C6" w14:textId="74BF6AF4" w:rsidR="000508EF" w:rsidRDefault="00D72835" w:rsidP="00DE3CAF">
            <w:r w:rsidRPr="00FD672D">
              <w:rPr>
                <w:highlight w:val="yellow"/>
              </w:rPr>
              <w:t>Free</w:t>
            </w:r>
            <w:r w:rsidR="00AE5482" w:rsidRPr="00FD672D">
              <w:rPr>
                <w:highlight w:val="yellow"/>
              </w:rPr>
              <w:t xml:space="preserve"> </w:t>
            </w:r>
            <w:r w:rsidR="00CC26D7">
              <w:rPr>
                <w:highlight w:val="yellow"/>
              </w:rPr>
              <w:t xml:space="preserve">In-filled </w:t>
            </w:r>
            <w:r w:rsidRPr="00FD672D">
              <w:rPr>
                <w:highlight w:val="yellow"/>
              </w:rPr>
              <w:t>Event</w:t>
            </w:r>
            <w:r w:rsidR="000508EF">
              <w:rPr>
                <w:highlight w:val="yellow"/>
              </w:rPr>
              <w:t>s</w:t>
            </w:r>
            <w:r w:rsidR="00FA0137">
              <w:t xml:space="preserve"> - FREE</w:t>
            </w:r>
            <w:bookmarkStart w:id="0" w:name="_GoBack"/>
            <w:bookmarkEnd w:id="0"/>
          </w:p>
          <w:p w14:paraId="6EE7753A" w14:textId="488B2869" w:rsidR="00D72835" w:rsidRDefault="00DE3CAF" w:rsidP="00DE3CAF">
            <w:r>
              <w:t>7</w:t>
            </w:r>
            <w:r w:rsidR="00B3242C" w:rsidRPr="00D72835">
              <w:t>th</w:t>
            </w:r>
            <w:r w:rsidR="00675BEA" w:rsidRPr="00D72835">
              <w:t xml:space="preserve"> Torrance Roundtable on Creative Thinking</w:t>
            </w:r>
          </w:p>
          <w:p w14:paraId="40891606" w14:textId="3BE4C513" w:rsidR="00D72835" w:rsidRDefault="00DE3CAF" w:rsidP="00DE3CAF">
            <w:r>
              <w:t>7</w:t>
            </w:r>
            <w:r w:rsidR="00AE5482">
              <w:t>th</w:t>
            </w:r>
            <w:r w:rsidR="00D72835">
              <w:t xml:space="preserve"> Reisman Diagnostics Creativity Assessment SIG</w:t>
            </w:r>
          </w:p>
          <w:p w14:paraId="661ECA01" w14:textId="26969A28" w:rsidR="00D72835" w:rsidRDefault="00DE3CAF" w:rsidP="00DE3CAF">
            <w:r>
              <w:t>4th</w:t>
            </w:r>
            <w:r w:rsidR="00D72835">
              <w:t xml:space="preserve"> Global Comparative and International Education Roundtable</w:t>
            </w:r>
          </w:p>
          <w:p w14:paraId="463882CC" w14:textId="09201DE6" w:rsidR="00AE5482" w:rsidRDefault="00DE3CAF" w:rsidP="00DE3CAF">
            <w:r>
              <w:t>3</w:t>
            </w:r>
            <w:r w:rsidRPr="00DE3CAF">
              <w:rPr>
                <w:vertAlign w:val="superscript"/>
              </w:rPr>
              <w:t>rd</w:t>
            </w:r>
            <w:r>
              <w:t xml:space="preserve"> </w:t>
            </w:r>
            <w:r w:rsidR="00AE5482">
              <w:t xml:space="preserve">World Education Fellowship Centenary </w:t>
            </w:r>
            <w:r w:rsidR="00CC26D7">
              <w:t>Presentation</w:t>
            </w:r>
          </w:p>
          <w:p w14:paraId="00FE9E4F" w14:textId="28ED9CB1" w:rsidR="00AE5482" w:rsidRDefault="00DE3CAF" w:rsidP="00DE3CAF">
            <w:r>
              <w:t>2</w:t>
            </w:r>
            <w:r w:rsidRPr="00DE3CAF">
              <w:rPr>
                <w:vertAlign w:val="superscript"/>
              </w:rPr>
              <w:t>nd</w:t>
            </w:r>
            <w:r>
              <w:t xml:space="preserve"> </w:t>
            </w:r>
            <w:r w:rsidR="00AE5482">
              <w:t xml:space="preserve">Kaufman </w:t>
            </w:r>
            <w:r w:rsidR="00CC26D7">
              <w:t xml:space="preserve">Family </w:t>
            </w:r>
            <w:r w:rsidR="00AE5482">
              <w:t>Research Symposium</w:t>
            </w:r>
          </w:p>
          <w:p w14:paraId="4BC2827C" w14:textId="16C6D893" w:rsidR="00CC26D7" w:rsidRDefault="00DE3CAF" w:rsidP="00DE3CAF">
            <w:r>
              <w:t>2</w:t>
            </w:r>
            <w:r w:rsidRPr="00DE3CAF">
              <w:rPr>
                <w:vertAlign w:val="superscript"/>
              </w:rPr>
              <w:t>nd</w:t>
            </w:r>
            <w:r>
              <w:t xml:space="preserve"> Research</w:t>
            </w:r>
            <w:r w:rsidR="00CC26D7">
              <w:t xml:space="preserve"> Students Workshop</w:t>
            </w:r>
            <w:r>
              <w:t xml:space="preserve"> &amp; Writing Clinic</w:t>
            </w:r>
          </w:p>
          <w:p w14:paraId="430BFA24" w14:textId="1635957B" w:rsidR="00505FBA" w:rsidRPr="00D72835" w:rsidRDefault="00DE3CAF" w:rsidP="00DE3CAF">
            <w:r>
              <w:t>9</w:t>
            </w:r>
            <w:r w:rsidR="00AE5482" w:rsidRPr="00AE5482">
              <w:rPr>
                <w:vertAlign w:val="superscript"/>
              </w:rPr>
              <w:t>th</w:t>
            </w:r>
            <w:r w:rsidR="00AE5482">
              <w:t xml:space="preserve"> Big Data Analytics and E-Business Symposium</w:t>
            </w:r>
            <w:r w:rsidR="00D72835">
              <w:t xml:space="preserve"> </w:t>
            </w:r>
            <w:r w:rsidR="00505FBA" w:rsidRPr="00D72835">
              <w:t xml:space="preserve">              </w:t>
            </w:r>
          </w:p>
        </w:tc>
      </w:tr>
    </w:tbl>
    <w:p w14:paraId="27AD6821" w14:textId="77777777" w:rsidR="008D2847" w:rsidRPr="008D2847" w:rsidRDefault="00505FBA" w:rsidP="00DE3CAF">
      <w:r>
        <w:t xml:space="preserve"> </w:t>
      </w:r>
    </w:p>
    <w:p w14:paraId="42808BA9" w14:textId="77777777" w:rsidR="00254163" w:rsidRPr="00053AD0" w:rsidRDefault="00254163" w:rsidP="00DE3CAF">
      <w:r w:rsidRPr="00053AD0"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385"/>
        <w:gridCol w:w="5889"/>
        <w:gridCol w:w="3784"/>
      </w:tblGrid>
      <w:tr w:rsidR="00254163" w:rsidRPr="008478E2" w14:paraId="5584E36A" w14:textId="77777777" w:rsidTr="00776B3E">
        <w:tc>
          <w:tcPr>
            <w:tcW w:w="2088" w:type="dxa"/>
          </w:tcPr>
          <w:p w14:paraId="587AABC8" w14:textId="77777777" w:rsidR="00254163" w:rsidRPr="008063F8" w:rsidRDefault="00254163" w:rsidP="00DE3CAF">
            <w:pPr>
              <w:rPr>
                <w:lang w:val="en-GB"/>
              </w:rPr>
            </w:pPr>
            <w:r w:rsidRPr="00776B3E">
              <w:t>Title</w:t>
            </w:r>
          </w:p>
        </w:tc>
        <w:tc>
          <w:tcPr>
            <w:tcW w:w="3420" w:type="dxa"/>
          </w:tcPr>
          <w:p w14:paraId="751D0C3E" w14:textId="77777777" w:rsidR="00254163" w:rsidRPr="00776B3E" w:rsidRDefault="00254163" w:rsidP="00DE3CAF">
            <w:r w:rsidRPr="00776B3E">
              <w:t>Name</w:t>
            </w:r>
          </w:p>
        </w:tc>
        <w:tc>
          <w:tcPr>
            <w:tcW w:w="5949" w:type="dxa"/>
          </w:tcPr>
          <w:p w14:paraId="766B98A3" w14:textId="77777777" w:rsidR="00254163" w:rsidRPr="009B2B4B" w:rsidRDefault="00EF5077" w:rsidP="00DE3CAF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  <w:r w:rsidR="009B2B4B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including the</w:t>
            </w:r>
            <w:r w:rsidR="009B2B4B">
              <w:rPr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14:paraId="18CB97A2" w14:textId="77777777" w:rsidR="00254163" w:rsidRPr="00BF6FD4" w:rsidRDefault="0040110C" w:rsidP="00DE3CAF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</w:p>
        </w:tc>
      </w:tr>
      <w:tr w:rsidR="00254163" w:rsidRPr="00776B3E" w14:paraId="0776E09B" w14:textId="77777777" w:rsidTr="00776B3E">
        <w:tc>
          <w:tcPr>
            <w:tcW w:w="2088" w:type="dxa"/>
            <w:vAlign w:val="center"/>
          </w:tcPr>
          <w:p w14:paraId="661530DF" w14:textId="77777777" w:rsidR="00254163" w:rsidRPr="00776B3E" w:rsidRDefault="00254163" w:rsidP="00DE3CAF"/>
        </w:tc>
        <w:tc>
          <w:tcPr>
            <w:tcW w:w="3420" w:type="dxa"/>
            <w:vAlign w:val="center"/>
          </w:tcPr>
          <w:p w14:paraId="5600D345" w14:textId="77777777" w:rsidR="00E37ED2" w:rsidRPr="00E37ED2" w:rsidRDefault="00E37ED2" w:rsidP="00DE3CAF">
            <w:pPr>
              <w:pStyle w:val="Heading2"/>
              <w:rPr>
                <w:lang w:val="en-GB" w:eastAsia="en-GB"/>
              </w:rPr>
            </w:pPr>
          </w:p>
          <w:p w14:paraId="78B5EC5C" w14:textId="77777777" w:rsidR="00254163" w:rsidRPr="00776B3E" w:rsidRDefault="00254163" w:rsidP="00DE3CAF"/>
        </w:tc>
        <w:tc>
          <w:tcPr>
            <w:tcW w:w="5949" w:type="dxa"/>
            <w:vAlign w:val="center"/>
          </w:tcPr>
          <w:p w14:paraId="76396DA5" w14:textId="77777777" w:rsidR="002E2C53" w:rsidRPr="00776B3E" w:rsidRDefault="002E2C53" w:rsidP="00DE3CAF"/>
        </w:tc>
        <w:tc>
          <w:tcPr>
            <w:tcW w:w="3819" w:type="dxa"/>
            <w:vAlign w:val="center"/>
          </w:tcPr>
          <w:p w14:paraId="14304642" w14:textId="77777777" w:rsidR="00254163" w:rsidRDefault="008C26F2" w:rsidP="00DE3CAF">
            <w:r>
              <w:t>Facebook:</w:t>
            </w:r>
          </w:p>
          <w:p w14:paraId="1B041A6F" w14:textId="77777777" w:rsidR="00E1747E" w:rsidRPr="00776B3E" w:rsidRDefault="00E1747E" w:rsidP="00DE3CAF">
            <w:r>
              <w:t xml:space="preserve">Twitter: </w:t>
            </w:r>
          </w:p>
        </w:tc>
      </w:tr>
    </w:tbl>
    <w:p w14:paraId="76934A56" w14:textId="77777777" w:rsidR="0052536B" w:rsidRDefault="0052536B" w:rsidP="00DE3CAF"/>
    <w:p w14:paraId="191D8B13" w14:textId="67D1CB96" w:rsidR="00B9484E" w:rsidRDefault="00E753A7" w:rsidP="00DE3CAF">
      <w:pPr>
        <w:rPr>
          <w:lang w:val="en-GB"/>
        </w:rPr>
      </w:pPr>
      <w:r w:rsidRPr="00053AD0">
        <w:t xml:space="preserve">2. </w:t>
      </w:r>
      <w:r w:rsidR="00DE3CAF">
        <w:rPr>
          <w:lang w:val="en-GB"/>
        </w:rPr>
        <w:t xml:space="preserve">ONSITE </w:t>
      </w:r>
      <w:r>
        <w:rPr>
          <w:lang w:val="en-GB"/>
        </w:rPr>
        <w:t>PARTICIPA</w:t>
      </w:r>
      <w:r w:rsidR="00B9484E">
        <w:rPr>
          <w:lang w:val="en-GB"/>
        </w:rPr>
        <w:t>TION. Please</w:t>
      </w:r>
      <w:r w:rsidR="00CC26D7">
        <w:rPr>
          <w:lang w:val="en-GB"/>
        </w:rPr>
        <w:t xml:space="preserve"> </w:t>
      </w:r>
      <w:r w:rsidR="00B9484E" w:rsidRPr="00B9484E">
        <w:rPr>
          <w:u w:val="single"/>
          <w:lang w:val="en-GB"/>
        </w:rPr>
        <w:t>t</w:t>
      </w:r>
      <w:r w:rsidRPr="00B9484E">
        <w:rPr>
          <w:u w:val="single"/>
          <w:lang w:val="en-GB"/>
        </w:rPr>
        <w:t>ick</w:t>
      </w:r>
      <w:r w:rsidR="00B9484E">
        <w:rPr>
          <w:lang w:val="en-GB"/>
        </w:rPr>
        <w:t xml:space="preserve"> as appropriate</w:t>
      </w:r>
      <w:r>
        <w:rPr>
          <w:lang w:val="en-GB"/>
        </w:rPr>
        <w:t xml:space="preserve">: </w:t>
      </w:r>
      <w:r>
        <w:rPr>
          <w:lang w:val="en-GB"/>
        </w:rPr>
        <w:tab/>
      </w:r>
    </w:p>
    <w:p w14:paraId="133E5757" w14:textId="77777777" w:rsidR="00B720D6" w:rsidRDefault="00CC26D7" w:rsidP="00DE3CAF">
      <w:pPr>
        <w:pStyle w:val="ListParagraph"/>
        <w:numPr>
          <w:ilvl w:val="0"/>
          <w:numId w:val="4"/>
        </w:numPr>
        <w:rPr>
          <w:lang w:val="en-GB"/>
        </w:rPr>
      </w:pPr>
      <w:r w:rsidRPr="00B9484E">
        <w:rPr>
          <w:lang w:val="en-GB"/>
        </w:rPr>
        <w:t xml:space="preserve">In-filled </w:t>
      </w:r>
      <w:r w:rsidR="00E753A7" w:rsidRPr="00B9484E">
        <w:rPr>
          <w:lang w:val="en-GB"/>
        </w:rPr>
        <w:t>Event</w:t>
      </w:r>
      <w:r w:rsidR="00B9484E" w:rsidRPr="00B9484E">
        <w:rPr>
          <w:lang w:val="en-GB"/>
        </w:rPr>
        <w:t xml:space="preserve"> Only</w:t>
      </w:r>
      <w:r w:rsidR="00B720D6">
        <w:rPr>
          <w:lang w:val="en-GB"/>
        </w:rPr>
        <w:t>: Name the event/s you are interested in</w:t>
      </w:r>
    </w:p>
    <w:p w14:paraId="53AD0C62" w14:textId="77777777" w:rsidR="00B720D6" w:rsidRDefault="00B720D6" w:rsidP="00B720D6">
      <w:pPr>
        <w:pStyle w:val="ListParagraph"/>
        <w:rPr>
          <w:lang w:val="en-GB"/>
        </w:rPr>
      </w:pPr>
    </w:p>
    <w:p w14:paraId="4114581E" w14:textId="6B073ABA" w:rsidR="00CC26D7" w:rsidRDefault="00B720D6" w:rsidP="00B720D6">
      <w:pPr>
        <w:pStyle w:val="ListParagraph"/>
        <w:rPr>
          <w:lang w:val="en-GB"/>
        </w:rPr>
      </w:pPr>
      <w:r>
        <w:rPr>
          <w:lang w:val="en-GB"/>
        </w:rPr>
        <w:t>………………………………………………………………….</w:t>
      </w:r>
      <w:r w:rsidR="00E753A7" w:rsidRPr="00B9484E">
        <w:rPr>
          <w:lang w:val="en-GB"/>
        </w:rPr>
        <w:tab/>
      </w:r>
      <w:r w:rsidR="00675BEA" w:rsidRPr="00B9484E">
        <w:rPr>
          <w:lang w:val="en-GB"/>
        </w:rPr>
        <w:t xml:space="preserve"> </w:t>
      </w:r>
    </w:p>
    <w:p w14:paraId="00D36B33" w14:textId="77777777" w:rsidR="00B9484E" w:rsidRPr="00B9484E" w:rsidRDefault="00B9484E" w:rsidP="00DE3CAF">
      <w:pPr>
        <w:pStyle w:val="ListParagraph"/>
        <w:rPr>
          <w:lang w:val="en-GB"/>
        </w:rPr>
      </w:pPr>
    </w:p>
    <w:p w14:paraId="633D969C" w14:textId="54E75310" w:rsidR="002714D8" w:rsidRPr="00FD75DD" w:rsidRDefault="00B720D6" w:rsidP="00DE3CAF">
      <w:r>
        <w:t>3</w:t>
      </w:r>
      <w:r w:rsidR="002714D8" w:rsidRPr="00053AD0">
        <w:t xml:space="preserve">. </w:t>
      </w:r>
      <w:r w:rsidR="002714D8" w:rsidRPr="00FD75DD">
        <w:t xml:space="preserve">Please send this registration form to: </w:t>
      </w:r>
      <w:r w:rsidR="008063F8">
        <w:rPr>
          <w:color w:val="1F497D"/>
        </w:rPr>
        <w:t>Kieteam</w:t>
      </w:r>
      <w:r w:rsidR="00FC4760">
        <w:rPr>
          <w:color w:val="1F497D"/>
        </w:rPr>
        <w:t xml:space="preserve"> [</w:t>
      </w:r>
      <w:r w:rsidR="009B2B4B">
        <w:rPr>
          <w:color w:val="1F497D"/>
        </w:rPr>
        <w:t>@</w:t>
      </w:r>
      <w:r w:rsidR="00FC4760">
        <w:rPr>
          <w:color w:val="1F497D"/>
        </w:rPr>
        <w:t xml:space="preserve">] </w:t>
      </w:r>
      <w:r w:rsidR="008063F8">
        <w:rPr>
          <w:color w:val="1F497D"/>
        </w:rPr>
        <w:t>kiecon.org</w:t>
      </w:r>
    </w:p>
    <w:p w14:paraId="267C9A10" w14:textId="77777777" w:rsidR="00A43B7F" w:rsidRDefault="00A43B7F" w:rsidP="00DE3CAF">
      <w:pPr>
        <w:rPr>
          <w:lang w:val="en-GB"/>
        </w:rPr>
      </w:pPr>
    </w:p>
    <w:p w14:paraId="66ECBCD6" w14:textId="79EE51E7" w:rsidR="00347ADD" w:rsidRPr="00347ADD" w:rsidRDefault="00347ADD" w:rsidP="00DE3CAF"/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4E17" w14:textId="77777777" w:rsidR="00A54CEF" w:rsidRDefault="00A54CEF" w:rsidP="00DE3CAF">
      <w:r>
        <w:separator/>
      </w:r>
    </w:p>
  </w:endnote>
  <w:endnote w:type="continuationSeparator" w:id="0">
    <w:p w14:paraId="532147BA" w14:textId="77777777" w:rsidR="00A54CEF" w:rsidRDefault="00A54CEF" w:rsidP="00DE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0331" w14:textId="77777777" w:rsidR="00A54CEF" w:rsidRDefault="00A54CEF" w:rsidP="00DE3CAF">
      <w:r>
        <w:separator/>
      </w:r>
    </w:p>
  </w:footnote>
  <w:footnote w:type="continuationSeparator" w:id="0">
    <w:p w14:paraId="408FF2D0" w14:textId="77777777" w:rsidR="00A54CEF" w:rsidRDefault="00A54CEF" w:rsidP="00DE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4CE2"/>
    <w:multiLevelType w:val="hybridMultilevel"/>
    <w:tmpl w:val="8EAA96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A12"/>
    <w:multiLevelType w:val="hybridMultilevel"/>
    <w:tmpl w:val="2CC4B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3"/>
    <w:rsid w:val="00006DEB"/>
    <w:rsid w:val="00025E61"/>
    <w:rsid w:val="000508EF"/>
    <w:rsid w:val="00053AD0"/>
    <w:rsid w:val="000544B4"/>
    <w:rsid w:val="00062D0F"/>
    <w:rsid w:val="000730A5"/>
    <w:rsid w:val="00083590"/>
    <w:rsid w:val="00086E4C"/>
    <w:rsid w:val="00087AC1"/>
    <w:rsid w:val="000C2615"/>
    <w:rsid w:val="000E631E"/>
    <w:rsid w:val="000E6452"/>
    <w:rsid w:val="000F2801"/>
    <w:rsid w:val="00177B72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51126"/>
    <w:rsid w:val="00382FC0"/>
    <w:rsid w:val="003856AA"/>
    <w:rsid w:val="0038746E"/>
    <w:rsid w:val="003A715B"/>
    <w:rsid w:val="003B4D54"/>
    <w:rsid w:val="003C16DB"/>
    <w:rsid w:val="003C6560"/>
    <w:rsid w:val="0040110C"/>
    <w:rsid w:val="00422FD3"/>
    <w:rsid w:val="00430876"/>
    <w:rsid w:val="00445812"/>
    <w:rsid w:val="00455A6F"/>
    <w:rsid w:val="00463926"/>
    <w:rsid w:val="00465A63"/>
    <w:rsid w:val="00486BB7"/>
    <w:rsid w:val="004A26BD"/>
    <w:rsid w:val="00505FBA"/>
    <w:rsid w:val="0052536B"/>
    <w:rsid w:val="005256A9"/>
    <w:rsid w:val="005662C6"/>
    <w:rsid w:val="0059773E"/>
    <w:rsid w:val="005A5686"/>
    <w:rsid w:val="005B14E0"/>
    <w:rsid w:val="005B5183"/>
    <w:rsid w:val="005D6B6C"/>
    <w:rsid w:val="00601ADE"/>
    <w:rsid w:val="00607681"/>
    <w:rsid w:val="00631DC3"/>
    <w:rsid w:val="00635C7F"/>
    <w:rsid w:val="00643805"/>
    <w:rsid w:val="00652A89"/>
    <w:rsid w:val="0066177B"/>
    <w:rsid w:val="006648CE"/>
    <w:rsid w:val="00675BEA"/>
    <w:rsid w:val="00680CDF"/>
    <w:rsid w:val="006C7B25"/>
    <w:rsid w:val="006D7E83"/>
    <w:rsid w:val="00716F01"/>
    <w:rsid w:val="0073052E"/>
    <w:rsid w:val="00776B3E"/>
    <w:rsid w:val="00781ADE"/>
    <w:rsid w:val="00786C7C"/>
    <w:rsid w:val="0078723C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935301"/>
    <w:rsid w:val="00977D7B"/>
    <w:rsid w:val="00984800"/>
    <w:rsid w:val="009B2B4B"/>
    <w:rsid w:val="009B5F33"/>
    <w:rsid w:val="00A02345"/>
    <w:rsid w:val="00A16CF0"/>
    <w:rsid w:val="00A43B7F"/>
    <w:rsid w:val="00A47134"/>
    <w:rsid w:val="00A504B3"/>
    <w:rsid w:val="00A54CEF"/>
    <w:rsid w:val="00A85994"/>
    <w:rsid w:val="00AE5482"/>
    <w:rsid w:val="00AF0B6B"/>
    <w:rsid w:val="00B3242C"/>
    <w:rsid w:val="00B548BE"/>
    <w:rsid w:val="00B720D6"/>
    <w:rsid w:val="00B7469C"/>
    <w:rsid w:val="00B93962"/>
    <w:rsid w:val="00B9484E"/>
    <w:rsid w:val="00BA40C0"/>
    <w:rsid w:val="00BE0DE9"/>
    <w:rsid w:val="00BE7E01"/>
    <w:rsid w:val="00BF6FD4"/>
    <w:rsid w:val="00C1380C"/>
    <w:rsid w:val="00C379F9"/>
    <w:rsid w:val="00C618A0"/>
    <w:rsid w:val="00CA1B5B"/>
    <w:rsid w:val="00CA374A"/>
    <w:rsid w:val="00CB083C"/>
    <w:rsid w:val="00CB731D"/>
    <w:rsid w:val="00CC26D7"/>
    <w:rsid w:val="00D10CB5"/>
    <w:rsid w:val="00D13F96"/>
    <w:rsid w:val="00D20395"/>
    <w:rsid w:val="00D2572A"/>
    <w:rsid w:val="00D2735D"/>
    <w:rsid w:val="00D43DDE"/>
    <w:rsid w:val="00D71165"/>
    <w:rsid w:val="00D72835"/>
    <w:rsid w:val="00D873BB"/>
    <w:rsid w:val="00DE3CAF"/>
    <w:rsid w:val="00DE4782"/>
    <w:rsid w:val="00E1747E"/>
    <w:rsid w:val="00E21189"/>
    <w:rsid w:val="00E2612F"/>
    <w:rsid w:val="00E37ED2"/>
    <w:rsid w:val="00E52D00"/>
    <w:rsid w:val="00E63D79"/>
    <w:rsid w:val="00E72FB1"/>
    <w:rsid w:val="00E753A7"/>
    <w:rsid w:val="00E86BBC"/>
    <w:rsid w:val="00ED37D0"/>
    <w:rsid w:val="00EF5077"/>
    <w:rsid w:val="00F05E81"/>
    <w:rsid w:val="00F25722"/>
    <w:rsid w:val="00F267F0"/>
    <w:rsid w:val="00F311FA"/>
    <w:rsid w:val="00F70279"/>
    <w:rsid w:val="00F962CF"/>
    <w:rsid w:val="00FA0137"/>
    <w:rsid w:val="00FA58E9"/>
    <w:rsid w:val="00FC4760"/>
    <w:rsid w:val="00FD672D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C0274"/>
  <w15:docId w15:val="{6D9BCB7A-BF60-4CA2-92AC-C7A340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E3CAF"/>
    <w:pPr>
      <w:spacing w:before="60" w:after="60"/>
    </w:pPr>
    <w:rPr>
      <w:rFonts w:ascii="Arial" w:hAnsi="Arial"/>
      <w:color w:val="002060"/>
      <w:szCs w:val="24"/>
      <w:lang w:val="en-US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  <w:style w:type="paragraph" w:styleId="ListParagraph">
    <w:name w:val="List Paragraph"/>
    <w:basedOn w:val="Normal"/>
    <w:uiPriority w:val="34"/>
    <w:qFormat/>
    <w:rsid w:val="00B9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Administrator</cp:lastModifiedBy>
  <cp:revision>4</cp:revision>
  <dcterms:created xsi:type="dcterms:W3CDTF">2021-07-19T23:07:00Z</dcterms:created>
  <dcterms:modified xsi:type="dcterms:W3CDTF">2021-07-19T23:09:00Z</dcterms:modified>
</cp:coreProperties>
</file>